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25DD4" w14:textId="66A2E9E0" w:rsidR="00A34C2C" w:rsidRPr="008442C3" w:rsidRDefault="00DE2704" w:rsidP="00DE2704">
      <w:pPr>
        <w:tabs>
          <w:tab w:val="left" w:pos="2935"/>
        </w:tabs>
      </w:pPr>
      <w:r w:rsidRPr="008442C3">
        <w:tab/>
      </w:r>
      <w:r w:rsidRPr="008442C3">
        <w:rPr>
          <w:rFonts w:ascii="Comic Sans MS" w:hAnsi="Comic Sans MS"/>
          <w:b/>
          <w:bCs/>
          <w:sz w:val="36"/>
          <w:szCs w:val="36"/>
        </w:rPr>
        <w:t>Harry Potter</w:t>
      </w:r>
    </w:p>
    <w:p w14:paraId="12F31995" w14:textId="65F04F20" w:rsidR="00DE2704" w:rsidRPr="008442C3" w:rsidRDefault="00DE2704" w:rsidP="00DE2704">
      <w:pPr>
        <w:tabs>
          <w:tab w:val="left" w:pos="2040"/>
        </w:tabs>
      </w:pPr>
      <w:r w:rsidRPr="008442C3">
        <w:rPr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3E323" wp14:editId="1514737F">
                <wp:simplePos x="0" y="0"/>
                <wp:positionH relativeFrom="margin">
                  <wp:align>right</wp:align>
                </wp:positionH>
                <wp:positionV relativeFrom="paragraph">
                  <wp:posOffset>276514</wp:posOffset>
                </wp:positionV>
                <wp:extent cx="5928360" cy="1440180"/>
                <wp:effectExtent l="0" t="0" r="1524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44018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FAE06" w14:textId="60E52225" w:rsidR="00DE2704" w:rsidRPr="00C45613" w:rsidRDefault="00DE2704" w:rsidP="00DE2704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naučit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ćeš opisati lika iz književnog djela.</w:t>
                            </w:r>
                          </w:p>
                          <w:p w14:paraId="6B33D5B9" w14:textId="77777777" w:rsidR="00DE2704" w:rsidRPr="00C45613" w:rsidRDefault="00DE2704" w:rsidP="00DE2704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3E9B073A" w14:textId="333E93AD" w:rsidR="00DE2704" w:rsidRPr="00C45613" w:rsidRDefault="00DE2704" w:rsidP="00DE27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što otvoriš aplikaciju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5C7120FF" w14:textId="77777777" w:rsidR="00DE2704" w:rsidRPr="00C45613" w:rsidRDefault="00DE2704" w:rsidP="00DE27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7B0BCA2C" w14:textId="77777777" w:rsidR="00DE2704" w:rsidRPr="00C45613" w:rsidRDefault="00DE2704" w:rsidP="00DE27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0E57FDA3" w14:textId="1582E975" w:rsidR="00DE2704" w:rsidRPr="00C45613" w:rsidRDefault="00DE2704" w:rsidP="00DE27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nastavniku/ci šalješ slik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u/e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svog rada u školskoj bilježnici</w:t>
                            </w:r>
                          </w:p>
                          <w:p w14:paraId="60AA0F3C" w14:textId="77777777" w:rsidR="00DE2704" w:rsidRPr="00C45613" w:rsidRDefault="00DE2704" w:rsidP="00DE270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3E3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21.75pt;width:466.8pt;height:11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272FAE06" w14:textId="60E52225" w:rsidR="00DE2704" w:rsidRPr="00C45613" w:rsidRDefault="00DE2704" w:rsidP="00DE2704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naučit </w:t>
                      </w:r>
                      <w:r>
                        <w:rPr>
                          <w:sz w:val="20"/>
                          <w:szCs w:val="18"/>
                        </w:rPr>
                        <w:t xml:space="preserve">ćeš </w:t>
                      </w:r>
                      <w:r>
                        <w:rPr>
                          <w:sz w:val="20"/>
                          <w:szCs w:val="18"/>
                        </w:rPr>
                        <w:t>opisati lika iz književnog djela.</w:t>
                      </w:r>
                    </w:p>
                    <w:p w14:paraId="6B33D5B9" w14:textId="77777777" w:rsidR="00DE2704" w:rsidRPr="00C45613" w:rsidRDefault="00DE2704" w:rsidP="00DE2704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3E9B073A" w14:textId="333E93AD" w:rsidR="00DE2704" w:rsidRPr="00C45613" w:rsidRDefault="00DE2704" w:rsidP="00DE27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što otvoriš aplikaciju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5C7120FF" w14:textId="77777777" w:rsidR="00DE2704" w:rsidRPr="00C45613" w:rsidRDefault="00DE2704" w:rsidP="00DE27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7B0BCA2C" w14:textId="77777777" w:rsidR="00DE2704" w:rsidRPr="00C45613" w:rsidRDefault="00DE2704" w:rsidP="00DE27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0E57FDA3" w14:textId="1582E975" w:rsidR="00DE2704" w:rsidRPr="00C45613" w:rsidRDefault="00DE2704" w:rsidP="00DE27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nastavniku/ci šalješ slik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u/e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svog rada u školskoj bilježnici</w:t>
                      </w:r>
                    </w:p>
                    <w:p w14:paraId="60AA0F3C" w14:textId="77777777" w:rsidR="00DE2704" w:rsidRPr="00C45613" w:rsidRDefault="00DE2704" w:rsidP="00DE27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442C3">
        <w:tab/>
      </w:r>
    </w:p>
    <w:p w14:paraId="05920FD1" w14:textId="675E5FBC" w:rsidR="00DE2704" w:rsidRPr="008442C3" w:rsidRDefault="00DE2704" w:rsidP="00DE2704"/>
    <w:p w14:paraId="6A4805B0" w14:textId="680F2C58" w:rsidR="00DE2704" w:rsidRPr="008442C3" w:rsidRDefault="00DE2704" w:rsidP="00DE2704"/>
    <w:p w14:paraId="29250C07" w14:textId="39C44BA1" w:rsidR="00DE2704" w:rsidRPr="008442C3" w:rsidRDefault="00DE2704" w:rsidP="00DE2704"/>
    <w:p w14:paraId="1A754454" w14:textId="62CED4BB" w:rsidR="00DE2704" w:rsidRPr="008442C3" w:rsidRDefault="00DE2704" w:rsidP="00DE2704"/>
    <w:p w14:paraId="4C6A2952" w14:textId="7E0B2B61" w:rsidR="00DE2704" w:rsidRPr="008442C3" w:rsidRDefault="00DE2704" w:rsidP="00DE2704"/>
    <w:p w14:paraId="3FAA6D50" w14:textId="77777777" w:rsidR="007E7AB6" w:rsidRDefault="007E7AB6" w:rsidP="00DE2704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</w:p>
    <w:p w14:paraId="72CBC588" w14:textId="08EE7926" w:rsidR="00A526BE" w:rsidRPr="008442C3" w:rsidRDefault="00DE2704" w:rsidP="00DE2704">
      <w:pPr>
        <w:rPr>
          <w:rFonts w:ascii="Comic Sans MS" w:hAnsi="Comic Sans MS"/>
          <w:b/>
          <w:bCs/>
          <w:color w:val="C0000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8442C3">
        <w:rPr>
          <w:noProof/>
          <w:color w:val="1F4E79" w:themeColor="accent5" w:themeShade="80"/>
        </w:rPr>
        <w:drawing>
          <wp:anchor distT="0" distB="0" distL="114300" distR="114300" simplePos="0" relativeHeight="251660288" behindDoc="0" locked="0" layoutInCell="1" allowOverlap="1" wp14:anchorId="3FE2783C" wp14:editId="7D48BA81">
            <wp:simplePos x="0" y="0"/>
            <wp:positionH relativeFrom="column">
              <wp:posOffset>4266392</wp:posOffset>
            </wp:positionH>
            <wp:positionV relativeFrom="paragraph">
              <wp:posOffset>92017</wp:posOffset>
            </wp:positionV>
            <wp:extent cx="1861820" cy="2419350"/>
            <wp:effectExtent l="19050" t="19050" r="24130" b="190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2419350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1</w:t>
      </w:r>
    </w:p>
    <w:p w14:paraId="256E1648" w14:textId="3710937F" w:rsidR="00DE2704" w:rsidRPr="008442C3" w:rsidRDefault="00DE2704" w:rsidP="00DE2704">
      <w:pPr>
        <w:rPr>
          <w:lang w:val="en-GB"/>
        </w:rPr>
      </w:pPr>
      <w:r w:rsidRPr="008442C3">
        <w:rPr>
          <w:lang w:val="en-GB"/>
        </w:rPr>
        <w:t xml:space="preserve">Do you know </w:t>
      </w:r>
      <w:r w:rsidR="00A526BE" w:rsidRPr="008442C3">
        <w:rPr>
          <w:lang w:val="en-GB"/>
        </w:rPr>
        <w:t xml:space="preserve">what is </w:t>
      </w:r>
      <w:r w:rsidR="00A526BE" w:rsidRPr="008442C3">
        <w:rPr>
          <w:i/>
          <w:iCs/>
          <w:lang w:val="en-GB"/>
        </w:rPr>
        <w:t>Harry Potter</w:t>
      </w:r>
      <w:r w:rsidR="00A526BE" w:rsidRPr="008442C3">
        <w:rPr>
          <w:lang w:val="en-GB"/>
        </w:rPr>
        <w:t>? What it is about? Write the answers in your notebook.</w:t>
      </w:r>
    </w:p>
    <w:p w14:paraId="57843C2B" w14:textId="2BF0C5DE" w:rsidR="00A526BE" w:rsidRPr="008442C3" w:rsidRDefault="00A526BE" w:rsidP="00DE2704">
      <w:r w:rsidRPr="008442C3">
        <w:t xml:space="preserve">(Znaš li što je </w:t>
      </w:r>
      <w:r w:rsidRPr="008442C3">
        <w:rPr>
          <w:i/>
          <w:iCs/>
        </w:rPr>
        <w:t>Harry Potter</w:t>
      </w:r>
      <w:r w:rsidRPr="008442C3">
        <w:t xml:space="preserve">? O čemu se radi? Napiši odgovore u svoju bilježnicu.) </w:t>
      </w:r>
    </w:p>
    <w:p w14:paraId="4EE3B27C" w14:textId="446E9723" w:rsidR="00A526BE" w:rsidRPr="008442C3" w:rsidRDefault="00A526BE" w:rsidP="00A526BE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2</w:t>
      </w:r>
    </w:p>
    <w:p w14:paraId="4798DF69" w14:textId="09FF1447" w:rsidR="007E7AB6" w:rsidRPr="00E24577" w:rsidRDefault="007E7AB6" w:rsidP="007E7AB6">
      <w:pPr>
        <w:rPr>
          <w:b/>
          <w:bCs/>
        </w:rPr>
      </w:pPr>
      <w:r w:rsidRPr="00E24577">
        <w:t xml:space="preserve">Otvori udžbenik </w:t>
      </w:r>
      <w:proofErr w:type="spellStart"/>
      <w:r w:rsidRPr="00E24577">
        <w:t>Way</w:t>
      </w:r>
      <w:proofErr w:type="spellEnd"/>
      <w:r w:rsidRPr="00E24577">
        <w:t xml:space="preserve"> to </w:t>
      </w:r>
      <w:proofErr w:type="spellStart"/>
      <w:r w:rsidRPr="00E24577">
        <w:t>go</w:t>
      </w:r>
      <w:proofErr w:type="spellEnd"/>
      <w:r w:rsidRPr="00E24577">
        <w:t xml:space="preserve"> 2 na </w:t>
      </w:r>
      <w:r>
        <w:t>76</w:t>
      </w:r>
      <w:r w:rsidRPr="00E24577">
        <w:t xml:space="preserve">. stranici i napiši u školsku bilježnicu naslov – </w:t>
      </w:r>
      <w:r>
        <w:rPr>
          <w:b/>
          <w:bCs/>
        </w:rPr>
        <w:t>Harry Potter</w:t>
      </w:r>
    </w:p>
    <w:p w14:paraId="3065878A" w14:textId="0C569FBD" w:rsidR="007E7AB6" w:rsidRPr="007E7AB6" w:rsidRDefault="007E7AB6" w:rsidP="00A526BE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3</w:t>
      </w:r>
    </w:p>
    <w:p w14:paraId="6EF5ABFB" w14:textId="6EE05D3B" w:rsidR="00A526BE" w:rsidRPr="008442C3" w:rsidRDefault="008442C3" w:rsidP="00A526BE">
      <w:r w:rsidRPr="008442C3">
        <w:t xml:space="preserve">Pročitaj tekst i provjeri svoje odgovore na pitanja iz </w:t>
      </w:r>
      <w:proofErr w:type="spellStart"/>
      <w:r w:rsidRPr="007E7AB6">
        <w:rPr>
          <w:i/>
          <w:iCs/>
        </w:rPr>
        <w:t>Step</w:t>
      </w:r>
      <w:proofErr w:type="spellEnd"/>
      <w:r w:rsidRPr="007E7AB6">
        <w:rPr>
          <w:i/>
          <w:iCs/>
        </w:rPr>
        <w:t xml:space="preserve"> 1</w:t>
      </w:r>
      <w:r w:rsidRPr="008442C3">
        <w:t>.</w:t>
      </w:r>
    </w:p>
    <w:p w14:paraId="24F8C7D3" w14:textId="032582A0" w:rsidR="008442C3" w:rsidRPr="008442C3" w:rsidRDefault="008442C3" w:rsidP="008442C3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7E7AB6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4</w:t>
      </w:r>
    </w:p>
    <w:p w14:paraId="6B2C7E5E" w14:textId="2F566523" w:rsidR="008442C3" w:rsidRPr="008442C3" w:rsidRDefault="008442C3" w:rsidP="008442C3">
      <w:r w:rsidRPr="008442C3">
        <w:t>Pročitaj tekst još jedom. Zatim riješi 1. zadatak. Spoji.</w:t>
      </w:r>
    </w:p>
    <w:p w14:paraId="698DCE70" w14:textId="346C0724" w:rsidR="00F10A61" w:rsidRPr="008442C3" w:rsidRDefault="00F10A61" w:rsidP="00F10A61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7E7AB6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5</w:t>
      </w:r>
    </w:p>
    <w:p w14:paraId="128AD6CF" w14:textId="74E7C236" w:rsidR="000F3FC9" w:rsidRDefault="00564691" w:rsidP="00F10A61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DDED030" wp14:editId="62ACD316">
            <wp:simplePos x="0" y="0"/>
            <wp:positionH relativeFrom="margin">
              <wp:posOffset>4229850</wp:posOffset>
            </wp:positionH>
            <wp:positionV relativeFrom="paragraph">
              <wp:posOffset>275994</wp:posOffset>
            </wp:positionV>
            <wp:extent cx="2024380" cy="1518285"/>
            <wp:effectExtent l="19050" t="19050" r="13970" b="24765"/>
            <wp:wrapSquare wrapText="bothSides"/>
            <wp:docPr id="4" name="Picture 4" descr="The ultimate Harry Potter movie quiz to test your Potter-mad pals -  Cambridgeshire L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ultimate Harry Potter movie quiz to test your Potter-mad pals -  Cambridgeshire Liv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1518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Pogledaj video isječak na sljedećoj poveznici</w:t>
      </w:r>
      <w:r w:rsidR="000F3FC9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te odgovori na sljedeća pitanja</w:t>
      </w:r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.</w:t>
      </w:r>
      <w:r w:rsidR="007E7AB6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Odgovore napiši u svoju bilježnicu.</w:t>
      </w:r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259E19A2" w14:textId="7778EB4C" w:rsidR="000F3FC9" w:rsidRPr="000F3FC9" w:rsidRDefault="000F3FC9" w:rsidP="00F10A61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1) </w:t>
      </w:r>
      <w:r w:rsidR="00F10A61"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Znaš li iz kojeg je Harry Potter filma ovaj isječak?</w:t>
      </w:r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26137504" w14:textId="2B98DE07" w:rsidR="000F3FC9" w:rsidRPr="000F3FC9" w:rsidRDefault="000F3FC9" w:rsidP="00F10A61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2) U koju </w:t>
      </w:r>
      <w:proofErr w:type="spellStart"/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Hogwards</w:t>
      </w:r>
      <w:proofErr w:type="spellEnd"/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kuću je Harry Potter primljen? </w:t>
      </w:r>
    </w:p>
    <w:p w14:paraId="7BD45CB3" w14:textId="197B76E4" w:rsidR="00F10A61" w:rsidRPr="000F3FC9" w:rsidRDefault="000F3FC9" w:rsidP="00F10A61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3) Kako se zove šešir koji dodjeljuje </w:t>
      </w:r>
      <w:proofErr w:type="spellStart"/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Hogwards</w:t>
      </w:r>
      <w:proofErr w:type="spellEnd"/>
      <w:r w:rsidRPr="000F3FC9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kuće mladim čarobnjacima? </w:t>
      </w:r>
    </w:p>
    <w:p w14:paraId="08A6FF40" w14:textId="4638ED39" w:rsidR="00F10A61" w:rsidRDefault="005D547A" w:rsidP="00F10A61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hyperlink r:id="rId9" w:history="1">
        <w:r w:rsidR="00F10A61" w:rsidRPr="00216D2D">
          <w:rPr>
            <w:rStyle w:val="Hyperlink"/>
            <w14:shadow w14:blurRad="63500" w14:dist="50800" w14:dir="10800000" w14:sx="0" w14:sy="0" w14:kx="0" w14:ky="0" w14:algn="none">
              <w14:srgbClr w14:val="000000">
                <w14:alpha w14:val="50000"/>
              </w14:srgbClr>
            </w14:shadow>
          </w:rPr>
          <w:t>https://www.youtube.com/watch?v=z4K2F_OALPQ</w:t>
        </w:r>
      </w:hyperlink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4D03B12E" w14:textId="77777777" w:rsidR="007E7AB6" w:rsidRDefault="007E7AB6" w:rsidP="008442C3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</w:p>
    <w:p w14:paraId="241A2A5E" w14:textId="6F004207" w:rsidR="008442C3" w:rsidRPr="008442C3" w:rsidRDefault="008442C3" w:rsidP="008442C3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lastRenderedPageBreak/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7E7AB6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6</w:t>
      </w:r>
      <w:r w:rsidR="00F10A61" w:rsidRPr="00F10A61">
        <w:t xml:space="preserve"> </w:t>
      </w:r>
    </w:p>
    <w:p w14:paraId="2072C4C3" w14:textId="3D47D6CD" w:rsidR="008442C3" w:rsidRDefault="008442C3" w:rsidP="008442C3">
      <w:r w:rsidRPr="008442C3">
        <w:t>Pročitaj sljedeća pitanja i odgovori</w:t>
      </w:r>
      <w:r>
        <w:t xml:space="preserve"> na njih</w:t>
      </w:r>
      <w:r w:rsidRPr="008442C3">
        <w:t>. Odgovore napiši u svoju bilježnicu.</w:t>
      </w:r>
    </w:p>
    <w:p w14:paraId="080852F0" w14:textId="60AF618A" w:rsidR="008442C3" w:rsidRDefault="008442C3" w:rsidP="008442C3">
      <w:r w:rsidRPr="008442C3">
        <w:rPr>
          <w:b/>
          <w:bCs/>
          <w:lang w:val="en-GB"/>
        </w:rPr>
        <w:t>1) Are Harry Potter movies popular in your class?</w:t>
      </w:r>
      <w:r w:rsidRPr="008442C3">
        <w:rPr>
          <w:b/>
          <w:bCs/>
          <w:lang w:val="en-GB"/>
        </w:rPr>
        <w:br/>
      </w:r>
      <w:r>
        <w:t>(Jesu li Harry Potter filmovi popularni u tvom razredu?)</w:t>
      </w:r>
    </w:p>
    <w:p w14:paraId="5DA4E024" w14:textId="00CF7FC2" w:rsidR="008442C3" w:rsidRDefault="008442C3" w:rsidP="008442C3">
      <w:r w:rsidRPr="008442C3">
        <w:rPr>
          <w:b/>
          <w:bCs/>
          <w:lang w:val="en-GB"/>
        </w:rPr>
        <w:t>2) What is the most popular book in your class?</w:t>
      </w:r>
      <w:r w:rsidRPr="008442C3">
        <w:rPr>
          <w:b/>
          <w:bCs/>
          <w:lang w:val="en-GB"/>
        </w:rPr>
        <w:br/>
      </w:r>
      <w:r>
        <w:t>(Koja je najpopularnija knjiga u tvom razredu?)</w:t>
      </w:r>
    </w:p>
    <w:p w14:paraId="05A03826" w14:textId="1F1C0BC7" w:rsidR="00F10A61" w:rsidRPr="000F3FC9" w:rsidRDefault="008442C3" w:rsidP="008442C3">
      <w:pPr>
        <w:rPr>
          <w:color w:val="000000"/>
        </w:rPr>
      </w:pPr>
      <w:r w:rsidRPr="008442C3">
        <w:rPr>
          <w:b/>
          <w:bCs/>
          <w:lang w:val="en-GB"/>
        </w:rPr>
        <w:t xml:space="preserve">3) </w:t>
      </w:r>
      <w:r w:rsidRPr="008442C3">
        <w:rPr>
          <w:b/>
          <w:bCs/>
          <w:color w:val="000000"/>
          <w:lang w:val="en-GB"/>
        </w:rPr>
        <w:t>Would you like to go to Hogwarts school of magic?</w:t>
      </w:r>
      <w:r w:rsidRPr="008442C3">
        <w:rPr>
          <w:b/>
          <w:bCs/>
          <w:color w:val="000000"/>
          <w:lang w:val="en-GB"/>
        </w:rPr>
        <w:br/>
      </w:r>
      <w:r>
        <w:rPr>
          <w:color w:val="000000"/>
        </w:rPr>
        <w:t xml:space="preserve">(Bi li volio/voljela ići u </w:t>
      </w:r>
      <w:proofErr w:type="spellStart"/>
      <w:r>
        <w:rPr>
          <w:color w:val="000000"/>
        </w:rPr>
        <w:t>Hogwards</w:t>
      </w:r>
      <w:proofErr w:type="spellEnd"/>
      <w:r>
        <w:rPr>
          <w:color w:val="000000"/>
        </w:rPr>
        <w:t xml:space="preserve"> – školu magije?)</w:t>
      </w:r>
    </w:p>
    <w:p w14:paraId="5469A459" w14:textId="63896D1C" w:rsidR="008442C3" w:rsidRDefault="008442C3" w:rsidP="008442C3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7E7AB6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7</w:t>
      </w:r>
    </w:p>
    <w:p w14:paraId="24E1C9B7" w14:textId="217061F0" w:rsidR="008442C3" w:rsidRDefault="008442C3" w:rsidP="008442C3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Znaš li što znače sljedeće riječi? Objasni ih. Ukoliko ne znaš, potraži na internetu.</w:t>
      </w:r>
    </w:p>
    <w:p w14:paraId="0888E774" w14:textId="325A49E6" w:rsidR="008442C3" w:rsidRPr="008442C3" w:rsidRDefault="008442C3" w:rsidP="008442C3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Voldemort</w:t>
      </w:r>
      <w:proofErr w:type="spellEnd"/>
      <w: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=</w:t>
      </w:r>
    </w:p>
    <w:p w14:paraId="247AC376" w14:textId="7F55951F" w:rsidR="008442C3" w:rsidRPr="008442C3" w:rsidRDefault="008442C3" w:rsidP="008442C3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Hagrid</w:t>
      </w:r>
      <w:proofErr w:type="spellEnd"/>
      <w: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=</w:t>
      </w:r>
    </w:p>
    <w:p w14:paraId="52B88D65" w14:textId="3C918D2F" w:rsidR="008442C3" w:rsidRPr="008442C3" w:rsidRDefault="008442C3" w:rsidP="008442C3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Avada</w:t>
      </w:r>
      <w:proofErr w:type="spellEnd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Kedavra</w:t>
      </w:r>
      <w:proofErr w:type="spellEnd"/>
      <w: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=</w:t>
      </w:r>
    </w:p>
    <w:p w14:paraId="232A7794" w14:textId="610B8ACA" w:rsidR="008442C3" w:rsidRPr="008442C3" w:rsidRDefault="008442C3" w:rsidP="008442C3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Wingardium</w:t>
      </w:r>
      <w:proofErr w:type="spellEnd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Leviosa</w:t>
      </w:r>
      <w:proofErr w:type="spellEnd"/>
      <w: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=</w:t>
      </w:r>
    </w:p>
    <w:p w14:paraId="7D64D9B7" w14:textId="11B4A68F" w:rsidR="008442C3" w:rsidRPr="008442C3" w:rsidRDefault="008442C3" w:rsidP="008442C3">
      <w:pP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Hipogriff</w:t>
      </w:r>
      <w:proofErr w:type="spellEnd"/>
      <w:r>
        <w:rPr>
          <w:b/>
          <w:b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=</w:t>
      </w:r>
    </w:p>
    <w:p w14:paraId="257D2967" w14:textId="72142EDA" w:rsidR="008442C3" w:rsidRDefault="008442C3" w:rsidP="008442C3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7E7AB6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8</w:t>
      </w:r>
    </w:p>
    <w:p w14:paraId="1A5E94DD" w14:textId="5F89BE0B" w:rsidR="008442C3" w:rsidRDefault="008442C3" w:rsidP="008442C3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Koji je tvoj najdraži književni lik? </w:t>
      </w:r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Razmisli i odaberi jednog</w:t>
      </w:r>
      <w:r w:rsidR="007E7AB6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lika iz knjige</w:t>
      </w:r>
      <w:r w:rsidR="00F10A61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. Napiši kratak opis u 3 do 5 rečenica u svoju bilježnicu.</w:t>
      </w:r>
    </w:p>
    <w:p w14:paraId="4C629803" w14:textId="424C97F8" w:rsidR="009C51EE" w:rsidRDefault="007E7AB6" w:rsidP="009C51EE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9A3B1D3" wp14:editId="328DBEC0">
            <wp:simplePos x="0" y="0"/>
            <wp:positionH relativeFrom="margin">
              <wp:align>left</wp:align>
            </wp:positionH>
            <wp:positionV relativeFrom="paragraph">
              <wp:posOffset>750</wp:posOffset>
            </wp:positionV>
            <wp:extent cx="1087120" cy="11442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1442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C51EE"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="009C51EE"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9</w:t>
      </w:r>
    </w:p>
    <w:p w14:paraId="4B6B790D" w14:textId="303F16BA" w:rsidR="00F10A61" w:rsidRDefault="009C51EE" w:rsidP="008442C3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Skeniraj kod na vrhu </w:t>
      </w:r>
      <w:r w:rsidR="007E7AB6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76. stranice u udžbeniku kako bi ti se otvorio dodatni digitalni sadržaj </w:t>
      </w:r>
      <w:proofErr w:type="spellStart"/>
      <w:r w:rsidR="007E7AB6" w:rsidRPr="007E7AB6">
        <w:rPr>
          <w:b/>
          <w:bCs/>
          <w:i/>
          <w:i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Self</w:t>
      </w:r>
      <w:proofErr w:type="spellEnd"/>
      <w:r w:rsidR="007E7AB6" w:rsidRPr="007E7AB6">
        <w:rPr>
          <w:b/>
          <w:bCs/>
          <w:i/>
          <w:i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="007E7AB6" w:rsidRPr="007E7AB6">
        <w:rPr>
          <w:b/>
          <w:bCs/>
          <w:i/>
          <w:i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Check</w:t>
      </w:r>
      <w:proofErr w:type="spellEnd"/>
      <w:r w:rsidR="007E7AB6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. Pritisni na gumb </w:t>
      </w:r>
      <w:r w:rsidR="007E7AB6" w:rsidRPr="007E7AB6">
        <w:rPr>
          <w:i/>
          <w:iCs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Pokreni</w:t>
      </w:r>
      <w:r w:rsidR="007E7AB6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i provjeri što si sve upamtio/la o Harry Potteru.</w:t>
      </w:r>
      <w:r w:rsidR="007E7AB6" w:rsidRPr="007E7AB6">
        <w:rPr>
          <w:noProof/>
        </w:rPr>
        <w:t xml:space="preserve"> </w:t>
      </w:r>
    </w:p>
    <w:p w14:paraId="57F1056A" w14:textId="75AE337F" w:rsidR="008442C3" w:rsidRDefault="007E7AB6" w:rsidP="008442C3">
      <w:r w:rsidRPr="00E24577">
        <w:rPr>
          <w:noProof/>
        </w:rPr>
        <w:drawing>
          <wp:anchor distT="0" distB="0" distL="114300" distR="114300" simplePos="0" relativeHeight="251664384" behindDoc="0" locked="0" layoutInCell="1" allowOverlap="1" wp14:anchorId="4B84EDB8" wp14:editId="306D674A">
            <wp:simplePos x="0" y="0"/>
            <wp:positionH relativeFrom="margin">
              <wp:posOffset>4673831</wp:posOffset>
            </wp:positionH>
            <wp:positionV relativeFrom="paragraph">
              <wp:posOffset>185940</wp:posOffset>
            </wp:positionV>
            <wp:extent cx="1350818" cy="1593621"/>
            <wp:effectExtent l="0" t="0" r="1905" b="6985"/>
            <wp:wrapSquare wrapText="bothSides"/>
            <wp:docPr id="6" name="Picture 6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diagram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8" t="6236" r="30303" b="5521"/>
                    <a:stretch/>
                  </pic:blipFill>
                  <pic:spPr bwMode="auto">
                    <a:xfrm>
                      <a:off x="0" y="0"/>
                      <a:ext cx="1350818" cy="1593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43115" w14:textId="16162D2D" w:rsidR="007E7AB6" w:rsidRDefault="007E7AB6" w:rsidP="007E7AB6">
      <w:pP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8442C3"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rPr>
          <w:rFonts w:ascii="Comic Sans MS" w:hAnsi="Comic Sans MS"/>
          <w:b/>
          <w:bCs/>
          <w:color w:val="1F4E79" w:themeColor="accent5" w:themeShade="8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10</w:t>
      </w:r>
    </w:p>
    <w:p w14:paraId="3BBBE02B" w14:textId="4DBA0DBF" w:rsidR="007E7AB6" w:rsidRPr="00E24577" w:rsidRDefault="007E7AB6" w:rsidP="007E7AB6">
      <w:pPr>
        <w:rPr>
          <w:szCs w:val="20"/>
        </w:rPr>
      </w:pPr>
      <w:bookmarkStart w:id="0" w:name="_Hlk53885496"/>
      <w:r w:rsidRPr="00E24577">
        <w:rPr>
          <w:szCs w:val="20"/>
        </w:rPr>
        <w:t>Uslikaj svoju stranicu u školskoj bilježnici pošalji ju svom nastavniku/ci na dogovoreno virtualno mjesto.</w:t>
      </w:r>
      <w:bookmarkEnd w:id="0"/>
      <w:r w:rsidRPr="00E24577">
        <w:rPr>
          <w:noProof/>
        </w:rPr>
        <w:t xml:space="preserve"> </w:t>
      </w:r>
    </w:p>
    <w:p w14:paraId="45A13FD0" w14:textId="77777777" w:rsidR="007E7AB6" w:rsidRDefault="007E7AB6" w:rsidP="007E7AB6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</w:p>
    <w:p w14:paraId="60F398A7" w14:textId="068B1D55" w:rsidR="007E7AB6" w:rsidRDefault="007E7AB6" w:rsidP="007E7AB6"/>
    <w:p w14:paraId="21F103D9" w14:textId="5A6E0EC3" w:rsidR="007E7AB6" w:rsidRDefault="007E7AB6" w:rsidP="007E7AB6"/>
    <w:p w14:paraId="6F583926" w14:textId="77777777" w:rsidR="007E7AB6" w:rsidRPr="00E24577" w:rsidRDefault="007E7AB6" w:rsidP="007E7AB6">
      <w:r w:rsidRPr="00E24577">
        <w:rPr>
          <w:b/>
          <w:bCs/>
        </w:rPr>
        <w:t>Listić izradila:</w:t>
      </w:r>
      <w:r w:rsidRPr="00E24577">
        <w:t xml:space="preserve"> Sara Ramač</w:t>
      </w:r>
      <w:r w:rsidRPr="00E24577">
        <w:rPr>
          <w:rFonts w:ascii="Cavolini" w:hAnsi="Cavolini" w:cs="Cavolini"/>
          <w:color w:val="4472C4" w:themeColor="accent1"/>
          <w:sz w:val="36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B3946A6" w14:textId="77777777" w:rsidR="007E7AB6" w:rsidRPr="007E7AB6" w:rsidRDefault="007E7AB6" w:rsidP="007E7AB6"/>
    <w:sectPr w:rsidR="007E7AB6" w:rsidRPr="007E7AB6" w:rsidSect="00DE2704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dotDash" w:sz="12" w:space="24" w:color="FFC000"/>
        <w:left w:val="dotDash" w:sz="12" w:space="24" w:color="FFC000"/>
        <w:bottom w:val="dotDash" w:sz="12" w:space="24" w:color="FFC000"/>
        <w:right w:val="dotDash" w:sz="12" w:space="24" w:color="FFC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1EC27" w14:textId="77777777" w:rsidR="005D547A" w:rsidRDefault="005D547A" w:rsidP="00DE2704">
      <w:pPr>
        <w:spacing w:after="0" w:line="240" w:lineRule="auto"/>
      </w:pPr>
      <w:r>
        <w:separator/>
      </w:r>
    </w:p>
  </w:endnote>
  <w:endnote w:type="continuationSeparator" w:id="0">
    <w:p w14:paraId="7B6FF14B" w14:textId="77777777" w:rsidR="005D547A" w:rsidRDefault="005D547A" w:rsidP="00DE2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FCB84" w14:textId="77777777" w:rsidR="005D547A" w:rsidRDefault="005D547A" w:rsidP="00DE2704">
      <w:pPr>
        <w:spacing w:after="0" w:line="240" w:lineRule="auto"/>
      </w:pPr>
      <w:r>
        <w:separator/>
      </w:r>
    </w:p>
  </w:footnote>
  <w:footnote w:type="continuationSeparator" w:id="0">
    <w:p w14:paraId="6986E34F" w14:textId="77777777" w:rsidR="005D547A" w:rsidRDefault="005D547A" w:rsidP="00DE2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FFD6C" w14:textId="346D2463" w:rsidR="00DE2704" w:rsidRDefault="00DE2704" w:rsidP="00DE2704">
    <w:pPr>
      <w:pStyle w:val="Header"/>
      <w:tabs>
        <w:tab w:val="clear" w:pos="4513"/>
        <w:tab w:val="clear" w:pos="9026"/>
        <w:tab w:val="left" w:pos="7985"/>
      </w:tabs>
    </w:pPr>
    <w:proofErr w:type="spellStart"/>
    <w:r>
      <w:t>Culture</w:t>
    </w:r>
    <w:proofErr w:type="spellEnd"/>
    <w:r>
      <w:t xml:space="preserve"> spot 3</w:t>
    </w:r>
    <w:r>
      <w:tab/>
    </w:r>
    <w:proofErr w:type="spellStart"/>
    <w:r>
      <w:t>Way</w:t>
    </w:r>
    <w:proofErr w:type="spellEnd"/>
    <w:r>
      <w:t xml:space="preserve"> to </w:t>
    </w:r>
    <w:proofErr w:type="spellStart"/>
    <w:r>
      <w:t>go</w:t>
    </w:r>
    <w:proofErr w:type="spellEnd"/>
    <w: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4A"/>
    <w:multiLevelType w:val="hybridMultilevel"/>
    <w:tmpl w:val="E0B2967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04"/>
    <w:rsid w:val="000A6120"/>
    <w:rsid w:val="000F3FC9"/>
    <w:rsid w:val="00564691"/>
    <w:rsid w:val="005D547A"/>
    <w:rsid w:val="007E7AB6"/>
    <w:rsid w:val="008442C3"/>
    <w:rsid w:val="00895EC7"/>
    <w:rsid w:val="008F360A"/>
    <w:rsid w:val="009C51EE"/>
    <w:rsid w:val="00A34C2C"/>
    <w:rsid w:val="00A526BE"/>
    <w:rsid w:val="00D8080C"/>
    <w:rsid w:val="00DA38C1"/>
    <w:rsid w:val="00DE2704"/>
    <w:rsid w:val="00F10A61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B4877"/>
  <w15:chartTrackingRefBased/>
  <w15:docId w15:val="{8ED87246-5FC6-47FB-B845-29A12AFC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DE2704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DE2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70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DE2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704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F10A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A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0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4K2F_OALP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3</cp:revision>
  <dcterms:created xsi:type="dcterms:W3CDTF">2021-01-17T19:59:00Z</dcterms:created>
  <dcterms:modified xsi:type="dcterms:W3CDTF">2021-01-17T23:07:00Z</dcterms:modified>
</cp:coreProperties>
</file>